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1F00" w14:textId="7B04CE8C" w:rsidR="00711BE4" w:rsidRDefault="007F4124">
      <w:r>
        <w:rPr>
          <w:noProof/>
          <w:lang w:eastAsia="da-DK"/>
        </w:rPr>
        <w:drawing>
          <wp:inline distT="0" distB="0" distL="0" distR="0" wp14:anchorId="0274BE55" wp14:editId="53B684E4">
            <wp:extent cx="5715000" cy="1219200"/>
            <wp:effectExtent l="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6AEDB" w14:textId="77777777" w:rsidR="00BA4E98" w:rsidRDefault="00BA4E98"/>
    <w:p w14:paraId="1B87DDA1" w14:textId="44DF3574" w:rsidR="00420D74" w:rsidRDefault="00420D74">
      <w:pPr>
        <w:rPr>
          <w:u w:val="single"/>
        </w:rPr>
      </w:pPr>
      <w:r w:rsidRPr="00420D74">
        <w:rPr>
          <w:u w:val="single"/>
        </w:rPr>
        <w:t>Referat af bestyrelsesmøde d. 26/11 2020.</w:t>
      </w:r>
    </w:p>
    <w:p w14:paraId="4212744A" w14:textId="40B768B4" w:rsidR="00420D74" w:rsidRDefault="00420D74">
      <w:r w:rsidRPr="00420D74">
        <w:t>Afbud fra: Hans Jørgen Andersen, Michael Mai</w:t>
      </w:r>
      <w:r>
        <w:t>.</w:t>
      </w:r>
    </w:p>
    <w:p w14:paraId="57389383" w14:textId="35916276" w:rsidR="00420D74" w:rsidRDefault="00420D74">
      <w:pPr>
        <w:rPr>
          <w:u w:val="single"/>
        </w:rPr>
      </w:pPr>
      <w:r w:rsidRPr="00420D74">
        <w:rPr>
          <w:u w:val="single"/>
        </w:rPr>
        <w:t>Mødet blev afviklet i henhold til dagsorden.</w:t>
      </w:r>
    </w:p>
    <w:p w14:paraId="257B16DF" w14:textId="77777777" w:rsidR="00420D74" w:rsidRDefault="00420D74">
      <w:pPr>
        <w:rPr>
          <w:u w:val="single"/>
        </w:rPr>
      </w:pPr>
    </w:p>
    <w:p w14:paraId="7E291FDB" w14:textId="7719D564" w:rsidR="00420D74" w:rsidRDefault="00420D74" w:rsidP="00420D74">
      <w:pPr>
        <w:pStyle w:val="Listeafsnit"/>
        <w:numPr>
          <w:ilvl w:val="0"/>
          <w:numId w:val="2"/>
        </w:numPr>
      </w:pPr>
      <w:r>
        <w:rPr>
          <w:u w:val="single"/>
        </w:rPr>
        <w:t xml:space="preserve">Præsentationsrunde gennemført. </w:t>
      </w:r>
      <w:r w:rsidRPr="00420D74">
        <w:t>( Se i øvrigt hjemmesiden med præsentation af alle bestyrelsesmedlemmer)</w:t>
      </w:r>
      <w:r>
        <w:t>.</w:t>
      </w:r>
    </w:p>
    <w:p w14:paraId="351C4D59" w14:textId="635672D7" w:rsidR="00420D74" w:rsidRDefault="00420D74" w:rsidP="00420D74">
      <w:pPr>
        <w:pStyle w:val="Listeafsnit"/>
        <w:numPr>
          <w:ilvl w:val="0"/>
          <w:numId w:val="2"/>
        </w:numPr>
      </w:pPr>
      <w:r>
        <w:rPr>
          <w:u w:val="single"/>
        </w:rPr>
        <w:t>Plan for det kommende arbejde:</w:t>
      </w:r>
      <w:r>
        <w:t xml:space="preserve"> Fastlæggelse af b. konference.</w:t>
      </w:r>
    </w:p>
    <w:p w14:paraId="3E411F31" w14:textId="77777777" w:rsidR="00420D74" w:rsidRDefault="00420D74" w:rsidP="00420D74">
      <w:pPr>
        <w:pStyle w:val="Listeafsnit"/>
        <w:rPr>
          <w:u w:val="single"/>
        </w:rPr>
      </w:pPr>
    </w:p>
    <w:p w14:paraId="06808C5C" w14:textId="223DB2AE" w:rsidR="00420D74" w:rsidRDefault="00420D74" w:rsidP="00420D74">
      <w:pPr>
        <w:pStyle w:val="Listeafsnit"/>
        <w:rPr>
          <w:u w:val="single"/>
        </w:rPr>
      </w:pPr>
      <w:r>
        <w:rPr>
          <w:u w:val="single"/>
        </w:rPr>
        <w:t>Beslutning: Bestyrelseskonferencen holdes lørdag d. 30/1 2021 fra kl. 9.00-15.30.</w:t>
      </w:r>
    </w:p>
    <w:p w14:paraId="7FACC63B" w14:textId="77777777" w:rsidR="00420D74" w:rsidRDefault="00420D74" w:rsidP="00420D74">
      <w:pPr>
        <w:pStyle w:val="Listeafsnit"/>
        <w:rPr>
          <w:u w:val="single"/>
        </w:rPr>
      </w:pPr>
    </w:p>
    <w:p w14:paraId="33FC90C2" w14:textId="70769BBE" w:rsidR="00420D74" w:rsidRDefault="00420D74" w:rsidP="00420D74">
      <w:pPr>
        <w:pStyle w:val="Listeafsnit"/>
      </w:pPr>
      <w:r w:rsidRPr="00420D74">
        <w:t>Preben og Henrik udarbejder de relevante oplæg i den forbindelse</w:t>
      </w:r>
      <w:r>
        <w:t>.</w:t>
      </w:r>
    </w:p>
    <w:p w14:paraId="21AFCDCB" w14:textId="6F4C397C" w:rsidR="00420D74" w:rsidRDefault="00420D74" w:rsidP="00420D74">
      <w:pPr>
        <w:pStyle w:val="Listeafsnit"/>
      </w:pPr>
      <w:r>
        <w:t>Flg</w:t>
      </w:r>
      <w:r w:rsidR="00A42C19">
        <w:t>.</w:t>
      </w:r>
      <w:r>
        <w:t xml:space="preserve"> temaer skal drøftes:</w:t>
      </w:r>
    </w:p>
    <w:p w14:paraId="49D37877" w14:textId="4FA68F25" w:rsidR="00420D74" w:rsidRDefault="00420D74" w:rsidP="00420D74">
      <w:pPr>
        <w:pStyle w:val="Listeafsnit"/>
      </w:pPr>
      <w:r>
        <w:t>Vision og mission for de kommende år. Målsætninger og midler til realisering af disse.</w:t>
      </w:r>
    </w:p>
    <w:p w14:paraId="33409B63" w14:textId="77777777" w:rsidR="00420D74" w:rsidRDefault="00420D74" w:rsidP="00420D74">
      <w:pPr>
        <w:pStyle w:val="Listeafsnit"/>
      </w:pPr>
    </w:p>
    <w:p w14:paraId="0350D922" w14:textId="38EBA0E4" w:rsidR="00420D74" w:rsidRDefault="00420D74" w:rsidP="00420D74">
      <w:pPr>
        <w:pStyle w:val="Listeafsnit"/>
      </w:pPr>
      <w:r>
        <w:t>SIKO`s økonomi. Sammenhængene i organisationen og tilvejebringelse af yderligere midler.</w:t>
      </w:r>
    </w:p>
    <w:p w14:paraId="0419609E" w14:textId="77777777" w:rsidR="00A42C19" w:rsidRDefault="00A42C19" w:rsidP="00420D74">
      <w:pPr>
        <w:pStyle w:val="Listeafsnit"/>
      </w:pPr>
    </w:p>
    <w:p w14:paraId="5C9C4CB6" w14:textId="3D4731BF" w:rsidR="00A42C19" w:rsidRDefault="00A42C19" w:rsidP="00420D74">
      <w:pPr>
        <w:pStyle w:val="Listeafsnit"/>
      </w:pPr>
      <w:r>
        <w:t>Udvalgsetablering.</w:t>
      </w:r>
    </w:p>
    <w:p w14:paraId="34604902" w14:textId="77777777" w:rsidR="00A42C19" w:rsidRDefault="00A42C19" w:rsidP="00A42C19">
      <w:pPr>
        <w:pStyle w:val="Listeafsnit"/>
      </w:pPr>
    </w:p>
    <w:p w14:paraId="492E41C7" w14:textId="23775763" w:rsidR="00A42C19" w:rsidRDefault="00A42C19" w:rsidP="00A42C19">
      <w:pPr>
        <w:pStyle w:val="Listeafsnit"/>
        <w:numPr>
          <w:ilvl w:val="0"/>
          <w:numId w:val="2"/>
        </w:numPr>
        <w:rPr>
          <w:u w:val="single"/>
        </w:rPr>
      </w:pPr>
      <w:r w:rsidRPr="00A42C19">
        <w:rPr>
          <w:u w:val="single"/>
        </w:rPr>
        <w:t>Fra udvalgene.</w:t>
      </w:r>
    </w:p>
    <w:p w14:paraId="6CDD959C" w14:textId="77777777" w:rsidR="00A42C19" w:rsidRDefault="00A42C19" w:rsidP="00A42C19">
      <w:pPr>
        <w:pStyle w:val="Listeafsnit"/>
        <w:rPr>
          <w:u w:val="single"/>
        </w:rPr>
      </w:pPr>
    </w:p>
    <w:p w14:paraId="0BC1713E" w14:textId="23C78D4D" w:rsidR="00A42C19" w:rsidRDefault="00A42C19" w:rsidP="00A42C19">
      <w:pPr>
        <w:pStyle w:val="Listeafsnit"/>
      </w:pPr>
      <w:r w:rsidRPr="00A42C19">
        <w:rPr>
          <w:u w:val="single"/>
        </w:rPr>
        <w:t>Idrætspolitisk udvalg</w:t>
      </w:r>
      <w:r w:rsidRPr="00A42C19">
        <w:t xml:space="preserve"> har holdt møde d. 26/11</w:t>
      </w:r>
      <w:r>
        <w:t>. Der udsendes referat fra dette.</w:t>
      </w:r>
    </w:p>
    <w:p w14:paraId="3F9DCCD3" w14:textId="77777777" w:rsidR="00A42C19" w:rsidRDefault="00A42C19" w:rsidP="00A42C19">
      <w:pPr>
        <w:pStyle w:val="Listeafsnit"/>
      </w:pPr>
    </w:p>
    <w:p w14:paraId="398483DC" w14:textId="3E4A14C8" w:rsidR="00A42C19" w:rsidRDefault="00A42C19" w:rsidP="00A42C19">
      <w:pPr>
        <w:pStyle w:val="Listeafsnit"/>
      </w:pPr>
      <w:r w:rsidRPr="00A42C19">
        <w:rPr>
          <w:u w:val="single"/>
        </w:rPr>
        <w:t>Medie og foreningskonsulentudvalget:</w:t>
      </w:r>
      <w:r>
        <w:rPr>
          <w:u w:val="single"/>
        </w:rPr>
        <w:t xml:space="preserve"> </w:t>
      </w:r>
      <w:r w:rsidRPr="00A42C19">
        <w:t>Pernille</w:t>
      </w:r>
      <w:r>
        <w:t xml:space="preserve"> informerede: Udvalget er i gang med en prioritering af opgaverne. Vi vil rigtig gerne høre hvilke behov foreningerne har. Til videre drøftelse på konferencen.</w:t>
      </w:r>
    </w:p>
    <w:p w14:paraId="52B8F753" w14:textId="1995E5AF" w:rsidR="00611B55" w:rsidRDefault="00611B55" w:rsidP="00A42C19">
      <w:pPr>
        <w:pStyle w:val="Listeafsnit"/>
      </w:pPr>
      <w:r>
        <w:rPr>
          <w:u w:val="single"/>
        </w:rPr>
        <w:t>Max:</w:t>
      </w:r>
      <w:r>
        <w:t xml:space="preserve"> Der er 45%, der åbner Nyhedsbrevet.</w:t>
      </w:r>
    </w:p>
    <w:p w14:paraId="71A31CD4" w14:textId="4B90AE8A" w:rsidR="00611B55" w:rsidRDefault="00611B55" w:rsidP="00A42C19">
      <w:pPr>
        <w:pStyle w:val="Listeafsnit"/>
      </w:pPr>
      <w:r>
        <w:rPr>
          <w:u w:val="single"/>
        </w:rPr>
        <w:t>Bernt:</w:t>
      </w:r>
      <w:r>
        <w:t xml:space="preserve"> Vores mulige målgruppe er 200 foreninger med 6 bestyrelsesmedlemmer hver, derfor burde der være gode muligheder.</w:t>
      </w:r>
    </w:p>
    <w:p w14:paraId="2EE11408" w14:textId="48552A5E" w:rsidR="00A42C19" w:rsidRDefault="00A42C19" w:rsidP="00A42C19">
      <w:pPr>
        <w:pStyle w:val="Listeafsnit"/>
        <w:rPr>
          <w:u w:val="single"/>
        </w:rPr>
      </w:pPr>
      <w:r>
        <w:rPr>
          <w:u w:val="single"/>
        </w:rPr>
        <w:t>Hvis udvalget kommer med et oplæg og tilhørende budget vil FU se på det.</w:t>
      </w:r>
    </w:p>
    <w:p w14:paraId="0884C684" w14:textId="77777777" w:rsidR="00611B55" w:rsidRDefault="00611B55" w:rsidP="00A42C19">
      <w:pPr>
        <w:pStyle w:val="Listeafsnit"/>
        <w:rPr>
          <w:u w:val="single"/>
        </w:rPr>
      </w:pPr>
    </w:p>
    <w:p w14:paraId="68C07C62" w14:textId="04627E0D" w:rsidR="00611B55" w:rsidRDefault="00611B55" w:rsidP="00A42C19">
      <w:pPr>
        <w:pStyle w:val="Listeafsnit"/>
        <w:rPr>
          <w:u w:val="single"/>
        </w:rPr>
      </w:pPr>
      <w:r>
        <w:rPr>
          <w:u w:val="single"/>
        </w:rPr>
        <w:t>De selvejende haller.</w:t>
      </w:r>
    </w:p>
    <w:p w14:paraId="6D663094" w14:textId="33ACBD59" w:rsidR="00611B55" w:rsidRDefault="00611B55" w:rsidP="00A42C19">
      <w:pPr>
        <w:pStyle w:val="Listeafsnit"/>
      </w:pPr>
      <w:r w:rsidRPr="00611B55">
        <w:t>Der afholdes møde d. 7/12</w:t>
      </w:r>
      <w:r>
        <w:t xml:space="preserve"> med en drøftelse af de økonomiske konsekvenser af den manglende kommunale prisfremskrivning. Søren og Hans Ole deltager. Der kommer en status fra SIKO.</w:t>
      </w:r>
    </w:p>
    <w:p w14:paraId="4CFD7CE2" w14:textId="77777777" w:rsidR="00611B55" w:rsidRDefault="00611B55" w:rsidP="00A42C19">
      <w:pPr>
        <w:pStyle w:val="Listeafsnit"/>
      </w:pPr>
    </w:p>
    <w:p w14:paraId="04E8D19B" w14:textId="7955160C" w:rsidR="00611B55" w:rsidRDefault="00611B55" w:rsidP="00A42C19">
      <w:pPr>
        <w:pStyle w:val="Listeafsnit"/>
        <w:rPr>
          <w:u w:val="single"/>
        </w:rPr>
      </w:pPr>
      <w:r w:rsidRPr="00611B55">
        <w:rPr>
          <w:u w:val="single"/>
        </w:rPr>
        <w:t>Ældreidrættens Hus v. Hans Ole</w:t>
      </w:r>
    </w:p>
    <w:p w14:paraId="503BC46B" w14:textId="6F25E75B" w:rsidR="00611B55" w:rsidRDefault="00611B55" w:rsidP="00A42C19">
      <w:pPr>
        <w:pStyle w:val="Listeafsnit"/>
      </w:pPr>
      <w:r>
        <w:lastRenderedPageBreak/>
        <w:t xml:space="preserve">Huset har sendt en </w:t>
      </w:r>
      <w:r w:rsidRPr="00611B55">
        <w:t>ansøgning</w:t>
      </w:r>
      <w:r>
        <w:t xml:space="preserve"> til Bydelspuljen om tilskud til en overdækket stålhal i skolehaven.</w:t>
      </w:r>
    </w:p>
    <w:p w14:paraId="3F9FC3C3" w14:textId="06886745" w:rsidR="00611B55" w:rsidRDefault="00611B55" w:rsidP="00A42C19">
      <w:pPr>
        <w:pStyle w:val="Listeafsnit"/>
      </w:pPr>
      <w:r>
        <w:t>Deltagerantallet går nedad på grund af Covid, men vi har fået hjælp fra idrættens hjælpepakker.</w:t>
      </w:r>
    </w:p>
    <w:p w14:paraId="5F778078" w14:textId="77777777" w:rsidR="00611B55" w:rsidRDefault="00611B55" w:rsidP="00A42C19">
      <w:pPr>
        <w:pStyle w:val="Listeafsnit"/>
      </w:pPr>
    </w:p>
    <w:p w14:paraId="39EE7638" w14:textId="3C8F3436" w:rsidR="00611B55" w:rsidRDefault="00611B55" w:rsidP="00611B55">
      <w:pPr>
        <w:pStyle w:val="Listeafsnit"/>
        <w:numPr>
          <w:ilvl w:val="0"/>
          <w:numId w:val="2"/>
        </w:numPr>
        <w:rPr>
          <w:u w:val="single"/>
        </w:rPr>
      </w:pPr>
      <w:r w:rsidRPr="00611B55">
        <w:rPr>
          <w:u w:val="single"/>
        </w:rPr>
        <w:t>Evaluering af rep. mødet</w:t>
      </w:r>
      <w:r>
        <w:rPr>
          <w:u w:val="single"/>
        </w:rPr>
        <w:t>.</w:t>
      </w:r>
    </w:p>
    <w:p w14:paraId="588334D8" w14:textId="013B8A7B" w:rsidR="00611B55" w:rsidRDefault="00611B55" w:rsidP="00611B55">
      <w:pPr>
        <w:pStyle w:val="Listeafsnit"/>
      </w:pPr>
      <w:r w:rsidRPr="00611B55">
        <w:t>Det var særdeles positivt med de tre indlæg</w:t>
      </w:r>
      <w:r>
        <w:t>, de gav en tilfredsstillende syn</w:t>
      </w:r>
      <w:r w:rsidR="0059054B">
        <w:t>l</w:t>
      </w:r>
      <w:r>
        <w:t>iggørelse af SIKO</w:t>
      </w:r>
      <w:r w:rsidR="0059054B">
        <w:t>.</w:t>
      </w:r>
    </w:p>
    <w:p w14:paraId="4AA6EF6A" w14:textId="77777777" w:rsidR="0059054B" w:rsidRDefault="0059054B" w:rsidP="00611B55">
      <w:pPr>
        <w:pStyle w:val="Listeafsnit"/>
      </w:pPr>
    </w:p>
    <w:p w14:paraId="643C4368" w14:textId="54DE45E6" w:rsidR="0059054B" w:rsidRDefault="0059054B" w:rsidP="00611B55">
      <w:pPr>
        <w:pStyle w:val="Listeafsnit"/>
      </w:pPr>
      <w:r>
        <w:t>Carina ( tidligere b. medlem) har rejst en kritik af gaveniveauet til formand og næstformand i forhold til afgående b. medlemmer og vores økonomiske tilstand.</w:t>
      </w:r>
      <w:r w:rsidR="003F35B4">
        <w:t xml:space="preserve"> Desuden anfægter hun at vi holder en fødselsdagsreception for formanden i en tid hvor vores foreninger er pressede.</w:t>
      </w:r>
    </w:p>
    <w:p w14:paraId="0E27F7CA" w14:textId="77777777" w:rsidR="0059054B" w:rsidRDefault="0059054B" w:rsidP="00611B55">
      <w:pPr>
        <w:pStyle w:val="Listeafsnit"/>
      </w:pPr>
    </w:p>
    <w:p w14:paraId="167B17DE" w14:textId="3B2027D3" w:rsidR="0059054B" w:rsidRPr="0059054B" w:rsidRDefault="0059054B" w:rsidP="00611B55">
      <w:pPr>
        <w:pStyle w:val="Listeafsnit"/>
        <w:rPr>
          <w:u w:val="single"/>
        </w:rPr>
      </w:pPr>
      <w:r w:rsidRPr="0059054B">
        <w:rPr>
          <w:u w:val="single"/>
        </w:rPr>
        <w:t>B</w:t>
      </w:r>
      <w:r w:rsidR="003F35B4">
        <w:rPr>
          <w:u w:val="single"/>
        </w:rPr>
        <w:t>eslutning: Niveauet er passende i forhold til gaver og reception.</w:t>
      </w:r>
    </w:p>
    <w:p w14:paraId="2E59C6F7" w14:textId="77777777" w:rsidR="0059054B" w:rsidRDefault="0059054B" w:rsidP="00611B55">
      <w:pPr>
        <w:pStyle w:val="Listeafsnit"/>
      </w:pPr>
    </w:p>
    <w:p w14:paraId="4953AABA" w14:textId="702ABBD2" w:rsidR="0059054B" w:rsidRDefault="0059054B" w:rsidP="00611B55">
      <w:pPr>
        <w:pStyle w:val="Listeafsnit"/>
      </w:pPr>
      <w:r>
        <w:t>Max: Præsentationen af Årets frivillige idrætsleder var ikke tilfredsstillende i forhold til markeringen af de øvrige.</w:t>
      </w:r>
    </w:p>
    <w:p w14:paraId="6E6DC51D" w14:textId="16DC8211" w:rsidR="0059054B" w:rsidRDefault="0059054B" w:rsidP="00611B55">
      <w:pPr>
        <w:pStyle w:val="Listeafsnit"/>
      </w:pPr>
      <w:r>
        <w:t>Svar: Vedkommende får også et kontant beløb og er blevet hyldet på Sportslørdag.</w:t>
      </w:r>
    </w:p>
    <w:p w14:paraId="446DE4A2" w14:textId="5C9AF08C" w:rsidR="0059054B" w:rsidRDefault="0059054B" w:rsidP="00611B55">
      <w:pPr>
        <w:pStyle w:val="Listeafsnit"/>
      </w:pPr>
      <w:r>
        <w:t>I øvrigt var der enighed om at kritikken fra Max var berettiget. På næste års rep. møde bør vi uddele et kæmpe papskilt med navn, log</w:t>
      </w:r>
      <w:r w:rsidR="00522EE9">
        <w:t>o</w:t>
      </w:r>
      <w:r>
        <w:t xml:space="preserve"> og beløb til vedkommende.</w:t>
      </w:r>
    </w:p>
    <w:p w14:paraId="21ECDF14" w14:textId="77777777" w:rsidR="0059054B" w:rsidRDefault="0059054B" w:rsidP="00611B55">
      <w:pPr>
        <w:pStyle w:val="Listeafsnit"/>
      </w:pPr>
    </w:p>
    <w:p w14:paraId="1736B991" w14:textId="43A5B0D6" w:rsidR="0059054B" w:rsidRDefault="0059054B" w:rsidP="00611B55">
      <w:pPr>
        <w:pStyle w:val="Listeafsnit"/>
      </w:pPr>
      <w:r>
        <w:t>Vi bør ikke udtale at SIKO lukker når der ikke er flere penge. Vi er selvfølgelig ansvarlige og sørger for at skrue på de rigtige parametre inden vi når så langt.</w:t>
      </w:r>
    </w:p>
    <w:p w14:paraId="5D57AEBA" w14:textId="2926E601" w:rsidR="00522EE9" w:rsidRDefault="00522EE9" w:rsidP="00611B55">
      <w:pPr>
        <w:pStyle w:val="Listeafsnit"/>
      </w:pPr>
      <w:r>
        <w:t>Økonomien drøftes på bestyrelseskonferencen, idet alle er enige om behovet for en langtidsplanlægning.</w:t>
      </w:r>
    </w:p>
    <w:p w14:paraId="7D73FA94" w14:textId="361C3197" w:rsidR="00522EE9" w:rsidRDefault="00522EE9" w:rsidP="00522EE9">
      <w:pPr>
        <w:rPr>
          <w:u w:val="single"/>
        </w:rPr>
      </w:pPr>
      <w:r w:rsidRPr="00522EE9">
        <w:rPr>
          <w:u w:val="single"/>
        </w:rPr>
        <w:t xml:space="preserve">      5: Status fra formanden</w:t>
      </w:r>
    </w:p>
    <w:p w14:paraId="72A72EE4" w14:textId="644E67C5" w:rsidR="00522EE9" w:rsidRDefault="00522EE9" w:rsidP="00522EE9">
      <w:r w:rsidRPr="00522EE9">
        <w:t>Intet udover det udsendte</w:t>
      </w:r>
      <w:r>
        <w:t>.</w:t>
      </w:r>
    </w:p>
    <w:p w14:paraId="6F81DED4" w14:textId="6D032985" w:rsidR="00522EE9" w:rsidRDefault="00522EE9" w:rsidP="00522EE9">
      <w:pPr>
        <w:rPr>
          <w:u w:val="single"/>
        </w:rPr>
      </w:pPr>
      <w:r>
        <w:t xml:space="preserve">     </w:t>
      </w:r>
      <w:r w:rsidRPr="00522EE9">
        <w:rPr>
          <w:u w:val="single"/>
        </w:rPr>
        <w:t>6: Status fra sekretariatet</w:t>
      </w:r>
    </w:p>
    <w:p w14:paraId="2D5CBC84" w14:textId="26A9D4DE" w:rsidR="00522EE9" w:rsidRDefault="00522EE9" w:rsidP="00522EE9">
      <w:r w:rsidRPr="00522EE9">
        <w:t>Intet udover det udsendte.</w:t>
      </w:r>
    </w:p>
    <w:p w14:paraId="3A753B00" w14:textId="35876280" w:rsidR="00522EE9" w:rsidRDefault="00522EE9" w:rsidP="00522EE9">
      <w:pPr>
        <w:rPr>
          <w:u w:val="single"/>
        </w:rPr>
      </w:pPr>
      <w:r>
        <w:t>7</w:t>
      </w:r>
      <w:r w:rsidRPr="00522EE9">
        <w:rPr>
          <w:u w:val="single"/>
        </w:rPr>
        <w:t>. Bordet rundt.</w:t>
      </w:r>
    </w:p>
    <w:p w14:paraId="25DA8C2A" w14:textId="0CC97C3F" w:rsidR="00522EE9" w:rsidRDefault="00522EE9" w:rsidP="00522EE9">
      <w:pPr>
        <w:rPr>
          <w:u w:val="single"/>
        </w:rPr>
      </w:pPr>
      <w:r>
        <w:rPr>
          <w:u w:val="single"/>
        </w:rPr>
        <w:t>Michael Dahl-Lassen: (MDL)</w:t>
      </w:r>
    </w:p>
    <w:p w14:paraId="06A7503E" w14:textId="1C81FA1E" w:rsidR="00522EE9" w:rsidRDefault="00522EE9" w:rsidP="00522EE9">
      <w:pPr>
        <w:pStyle w:val="Listeafsnit"/>
        <w:numPr>
          <w:ilvl w:val="0"/>
          <w:numId w:val="3"/>
        </w:numPr>
      </w:pPr>
      <w:r>
        <w:t>Det går godt i Fjordager håndbold, hvor MDL er</w:t>
      </w:r>
      <w:r w:rsidR="003F35B4">
        <w:t xml:space="preserve"> formand .</w:t>
      </w:r>
    </w:p>
    <w:p w14:paraId="0B8F6DB4" w14:textId="13CAE321" w:rsidR="00522EE9" w:rsidRDefault="00522EE9" w:rsidP="00522EE9">
      <w:pPr>
        <w:pStyle w:val="Listeafsnit"/>
        <w:numPr>
          <w:ilvl w:val="0"/>
          <w:numId w:val="3"/>
        </w:numPr>
      </w:pPr>
      <w:r>
        <w:t>MDL spiller håndbold i DSIO, hvor træningen er ramt af forsamlingsforbuddet, men der trænes i adskilte grupper. Hvordan kan folk holdes i gang ?</w:t>
      </w:r>
    </w:p>
    <w:p w14:paraId="69782381" w14:textId="78C6B9E0" w:rsidR="00522EE9" w:rsidRDefault="00522EE9" w:rsidP="00522EE9">
      <w:pPr>
        <w:rPr>
          <w:u w:val="single"/>
        </w:rPr>
      </w:pPr>
      <w:r w:rsidRPr="00522EE9">
        <w:rPr>
          <w:u w:val="single"/>
        </w:rPr>
        <w:t>Nils Peter Knudsen: (NPK)</w:t>
      </w:r>
    </w:p>
    <w:p w14:paraId="7AD5B783" w14:textId="2706D2E3" w:rsidR="00522EE9" w:rsidRDefault="00B371B4" w:rsidP="00B371B4">
      <w:pPr>
        <w:pStyle w:val="Listeafsnit"/>
        <w:numPr>
          <w:ilvl w:val="0"/>
          <w:numId w:val="5"/>
        </w:numPr>
      </w:pPr>
      <w:r>
        <w:t>NPK er formand for Munkebjerg Gymnastikforening. Her går det godt med mange glade børn.</w:t>
      </w:r>
    </w:p>
    <w:p w14:paraId="301B6BE4" w14:textId="42581885" w:rsidR="00B371B4" w:rsidRDefault="00B371B4" w:rsidP="00B371B4">
      <w:pPr>
        <w:pStyle w:val="Listeafsnit"/>
        <w:numPr>
          <w:ilvl w:val="0"/>
          <w:numId w:val="5"/>
        </w:numPr>
      </w:pPr>
      <w:r>
        <w:t>Vores ældrehold tør ikke mødes</w:t>
      </w:r>
    </w:p>
    <w:p w14:paraId="464AE5A0" w14:textId="062C1B9A" w:rsidR="00B371B4" w:rsidRDefault="00B371B4" w:rsidP="00B371B4">
      <w:pPr>
        <w:pStyle w:val="Listeafsnit"/>
        <w:numPr>
          <w:ilvl w:val="0"/>
          <w:numId w:val="5"/>
        </w:numPr>
      </w:pPr>
      <w:r>
        <w:t>Vi har ingen særlige økonomiske tab.</w:t>
      </w:r>
    </w:p>
    <w:p w14:paraId="652B94FF" w14:textId="60A3998D" w:rsidR="00B371B4" w:rsidRDefault="00B371B4" w:rsidP="00B371B4">
      <w:pPr>
        <w:rPr>
          <w:u w:val="single"/>
        </w:rPr>
      </w:pPr>
      <w:r w:rsidRPr="00B371B4">
        <w:rPr>
          <w:u w:val="single"/>
        </w:rPr>
        <w:t>Søren Aaman (SA)</w:t>
      </w:r>
    </w:p>
    <w:p w14:paraId="7F46AC3B" w14:textId="525D7EAA" w:rsidR="00B371B4" w:rsidRDefault="00B371B4" w:rsidP="00B371B4">
      <w:pPr>
        <w:pStyle w:val="Listeafsnit"/>
        <w:numPr>
          <w:ilvl w:val="0"/>
          <w:numId w:val="6"/>
        </w:numPr>
      </w:pPr>
      <w:r w:rsidRPr="00B371B4">
        <w:t>Odense Bowlinghal er hårdt ramt af covid, idet økonomien er særdeles presset.</w:t>
      </w:r>
    </w:p>
    <w:p w14:paraId="67D11074" w14:textId="6BFF0AD9" w:rsidR="00B371B4" w:rsidRDefault="00B371B4" w:rsidP="00B371B4">
      <w:pPr>
        <w:pStyle w:val="Listeafsnit"/>
        <w:numPr>
          <w:ilvl w:val="0"/>
          <w:numId w:val="6"/>
        </w:numPr>
      </w:pPr>
      <w:r>
        <w:t>Vi skal fortsat betale forpagtningsafgift til kommunen.</w:t>
      </w:r>
    </w:p>
    <w:p w14:paraId="41802458" w14:textId="7A5CC283" w:rsidR="00B371B4" w:rsidRDefault="00B371B4" w:rsidP="00B371B4">
      <w:pPr>
        <w:pStyle w:val="Listeafsnit"/>
        <w:numPr>
          <w:ilvl w:val="0"/>
          <w:numId w:val="6"/>
        </w:numPr>
      </w:pPr>
      <w:r>
        <w:t>Bestyrelsen opfordrer SA til at gå til politikerne med en drøftelse af situationen.</w:t>
      </w:r>
    </w:p>
    <w:p w14:paraId="5B4B7F3A" w14:textId="77777777" w:rsidR="00B371B4" w:rsidRDefault="00B371B4" w:rsidP="00B371B4">
      <w:pPr>
        <w:pStyle w:val="Listeafsnit"/>
      </w:pPr>
    </w:p>
    <w:p w14:paraId="539F11C0" w14:textId="6C3DA6B8" w:rsidR="00B371B4" w:rsidRPr="006B195C" w:rsidRDefault="00B371B4" w:rsidP="006B195C">
      <w:pPr>
        <w:rPr>
          <w:u w:val="single"/>
        </w:rPr>
      </w:pPr>
      <w:r w:rsidRPr="006B195C">
        <w:rPr>
          <w:u w:val="single"/>
        </w:rPr>
        <w:lastRenderedPageBreak/>
        <w:t>Pernille Egdal: (PE)</w:t>
      </w:r>
    </w:p>
    <w:p w14:paraId="1431C27A" w14:textId="0BACC83F" w:rsidR="00B371B4" w:rsidRDefault="00B371B4" w:rsidP="00B371B4">
      <w:pPr>
        <w:pStyle w:val="Listeafsnit"/>
        <w:numPr>
          <w:ilvl w:val="0"/>
          <w:numId w:val="6"/>
        </w:numPr>
      </w:pPr>
      <w:r>
        <w:t>Foreningen ( Fjordager IF) kæmper med covid, men holder dampen oppe..</w:t>
      </w:r>
    </w:p>
    <w:p w14:paraId="68BF3DA5" w14:textId="500799B4" w:rsidR="00B371B4" w:rsidRDefault="00B371B4" w:rsidP="00B371B4">
      <w:pPr>
        <w:pStyle w:val="Listeafsnit"/>
        <w:numPr>
          <w:ilvl w:val="0"/>
          <w:numId w:val="6"/>
        </w:numPr>
      </w:pPr>
      <w:r>
        <w:t>Fjordager scenen er hårdt ramt, idet afdelingen falder udenfor hjælpepakkerne. Opfordres til at gå til DGI, ellers vil vi gerne prøve at hjælpe.</w:t>
      </w:r>
    </w:p>
    <w:p w14:paraId="66FE8260" w14:textId="2BFCD9DD" w:rsidR="00DA44AE" w:rsidRDefault="00DA44AE" w:rsidP="00B371B4">
      <w:pPr>
        <w:pStyle w:val="Listeafsnit"/>
        <w:numPr>
          <w:ilvl w:val="0"/>
          <w:numId w:val="6"/>
        </w:numPr>
      </w:pPr>
      <w:r>
        <w:t>PE har været med i workshoppen på SDU igangsat og koordineret af DGI</w:t>
      </w:r>
      <w:r w:rsidR="003B00B9">
        <w:t>. Arbejdet fortsætter nu med kommunen som tovholder.</w:t>
      </w:r>
    </w:p>
    <w:p w14:paraId="32E13991" w14:textId="16A0B063" w:rsidR="006B195C" w:rsidRDefault="006B195C" w:rsidP="006B195C">
      <w:pPr>
        <w:rPr>
          <w:u w:val="single"/>
        </w:rPr>
      </w:pPr>
      <w:r w:rsidRPr="006B195C">
        <w:rPr>
          <w:u w:val="single"/>
        </w:rPr>
        <w:t>Dennis Witek( DW):</w:t>
      </w:r>
    </w:p>
    <w:p w14:paraId="01EED7B8" w14:textId="62678416" w:rsidR="006B195C" w:rsidRDefault="006B195C" w:rsidP="006B195C">
      <w:pPr>
        <w:pStyle w:val="Listeafsnit"/>
        <w:numPr>
          <w:ilvl w:val="0"/>
          <w:numId w:val="7"/>
        </w:numPr>
      </w:pPr>
      <w:r>
        <w:t>B1909 er mere eller mindre lukket ned på grund af covid og Abildgårdsskolens lukning.</w:t>
      </w:r>
    </w:p>
    <w:p w14:paraId="38431F9A" w14:textId="3004E151" w:rsidR="006B195C" w:rsidRPr="003B00B9" w:rsidRDefault="006B195C" w:rsidP="006B195C">
      <w:pPr>
        <w:rPr>
          <w:u w:val="single"/>
        </w:rPr>
      </w:pPr>
      <w:r w:rsidRPr="003B00B9">
        <w:rPr>
          <w:u w:val="single"/>
        </w:rPr>
        <w:t>Bernt Nielsen: (BN)</w:t>
      </w:r>
    </w:p>
    <w:p w14:paraId="4644B6AB" w14:textId="7B34203F" w:rsidR="006B195C" w:rsidRDefault="006B195C" w:rsidP="006B195C">
      <w:pPr>
        <w:pStyle w:val="Listeafsnit"/>
        <w:numPr>
          <w:ilvl w:val="0"/>
          <w:numId w:val="7"/>
        </w:numPr>
      </w:pPr>
      <w:r>
        <w:t>I Odense Golfklub går det godt også økonomisk.</w:t>
      </w:r>
    </w:p>
    <w:p w14:paraId="11581541" w14:textId="7283BF1A" w:rsidR="006B195C" w:rsidRDefault="006B195C" w:rsidP="006B195C">
      <w:pPr>
        <w:pStyle w:val="Listeafsnit"/>
        <w:numPr>
          <w:ilvl w:val="0"/>
          <w:numId w:val="7"/>
        </w:numPr>
      </w:pPr>
      <w:r>
        <w:t>På grund af solceller ved det nye hospital skal der etableres et nyt hegn til 450.000.</w:t>
      </w:r>
    </w:p>
    <w:p w14:paraId="43474DD1" w14:textId="568C4C3E" w:rsidR="006B195C" w:rsidRDefault="006B195C" w:rsidP="006B195C">
      <w:pPr>
        <w:pStyle w:val="Listeafsnit"/>
        <w:numPr>
          <w:ilvl w:val="0"/>
          <w:numId w:val="7"/>
        </w:numPr>
      </w:pPr>
      <w:r>
        <w:t>Sportslørdag gennemføres som en virtuel sportsfestival. Alle kommuner har opretholdt tilskuddet og et evt. overskud overføres til næste år.</w:t>
      </w:r>
    </w:p>
    <w:p w14:paraId="05BA48EC" w14:textId="782164A1" w:rsidR="006B195C" w:rsidRDefault="006B195C" w:rsidP="006B195C">
      <w:pPr>
        <w:pStyle w:val="Listeafsnit"/>
        <w:numPr>
          <w:ilvl w:val="0"/>
          <w:numId w:val="7"/>
        </w:numPr>
      </w:pPr>
      <w:r>
        <w:t xml:space="preserve">BN følger op til Hans Jørgen Andersen vedr. forløbet </w:t>
      </w:r>
      <w:r w:rsidR="00DA44AE">
        <w:t>m</w:t>
      </w:r>
      <w:r>
        <w:t>ed cricketbanen på Firmaidræt Odenses anlæg.</w:t>
      </w:r>
    </w:p>
    <w:p w14:paraId="361A796A" w14:textId="1CC9062C" w:rsidR="006B195C" w:rsidRDefault="006B195C" w:rsidP="006B195C">
      <w:pPr>
        <w:pStyle w:val="Listeafsnit"/>
        <w:numPr>
          <w:ilvl w:val="0"/>
          <w:numId w:val="7"/>
        </w:numPr>
      </w:pPr>
      <w:r>
        <w:t>BN er med</w:t>
      </w:r>
      <w:r w:rsidR="00DA44AE">
        <w:t xml:space="preserve"> via Fyenske idrætsforbund i et forsøg, hvor 25 foreninger skal afprøve et nyt kommunikationssystem.</w:t>
      </w:r>
    </w:p>
    <w:p w14:paraId="3786B154" w14:textId="19D29B6A" w:rsidR="003E1351" w:rsidRDefault="003E1351" w:rsidP="006B195C">
      <w:pPr>
        <w:pStyle w:val="Listeafsnit"/>
        <w:numPr>
          <w:ilvl w:val="0"/>
          <w:numId w:val="7"/>
        </w:numPr>
      </w:pPr>
      <w:r>
        <w:t>BN deltog i FHF`s delegeretmøde. Kæmpe diskussion om sammenlægning af FHF og Sønderjylland.</w:t>
      </w:r>
    </w:p>
    <w:p w14:paraId="31B72FCE" w14:textId="5EBB6223" w:rsidR="001F48AE" w:rsidRDefault="001F48AE" w:rsidP="006B195C">
      <w:pPr>
        <w:pStyle w:val="Listeafsnit"/>
        <w:numPr>
          <w:ilvl w:val="0"/>
          <w:numId w:val="7"/>
        </w:numPr>
      </w:pPr>
      <w:r>
        <w:t>Firmaidræt Odense satser hele butikken og starter et nyt Fitnesscenter op m</w:t>
      </w:r>
      <w:r w:rsidR="003F35B4">
        <w:t>ed maskiner til 600.000.</w:t>
      </w:r>
    </w:p>
    <w:p w14:paraId="60451028" w14:textId="322EE608" w:rsidR="003B00B9" w:rsidRDefault="003B00B9" w:rsidP="003B00B9">
      <w:pPr>
        <w:rPr>
          <w:u w:val="single"/>
        </w:rPr>
      </w:pPr>
      <w:r w:rsidRPr="003B00B9">
        <w:rPr>
          <w:u w:val="single"/>
        </w:rPr>
        <w:t>Max Pedersen</w:t>
      </w:r>
      <w:r>
        <w:rPr>
          <w:u w:val="single"/>
        </w:rPr>
        <w:t xml:space="preserve"> ( MP)</w:t>
      </w:r>
    </w:p>
    <w:p w14:paraId="4C3B8C83" w14:textId="32D245E3" w:rsidR="003B00B9" w:rsidRDefault="003B00B9" w:rsidP="003B00B9">
      <w:pPr>
        <w:pStyle w:val="Listeafsnit"/>
        <w:numPr>
          <w:ilvl w:val="0"/>
          <w:numId w:val="8"/>
        </w:numPr>
      </w:pPr>
      <w:r w:rsidRPr="003B00B9">
        <w:t>Neptun er opsagt pr 13/12</w:t>
      </w:r>
      <w:r>
        <w:t>. Flytter til Friluftsbadet. Der har været et eksemplarisk samarbejde med Rune Bille.</w:t>
      </w:r>
    </w:p>
    <w:p w14:paraId="47CFE198" w14:textId="68EF9414" w:rsidR="003B00B9" w:rsidRDefault="003B00B9" w:rsidP="003B00B9">
      <w:pPr>
        <w:pStyle w:val="Listeafsnit"/>
        <w:numPr>
          <w:ilvl w:val="0"/>
          <w:numId w:val="8"/>
        </w:numPr>
      </w:pPr>
      <w:r>
        <w:t>Har udsendt 9 Nyhedsbreve. Stor ros for dette.</w:t>
      </w:r>
    </w:p>
    <w:p w14:paraId="0F87D47E" w14:textId="4E1CD090" w:rsidR="003B00B9" w:rsidRDefault="002B18A5" w:rsidP="003B00B9">
      <w:pPr>
        <w:rPr>
          <w:u w:val="single"/>
        </w:rPr>
      </w:pPr>
      <w:r w:rsidRPr="002B18A5">
        <w:rPr>
          <w:u w:val="single"/>
        </w:rPr>
        <w:t>Andreas Kjeldsen (AK)</w:t>
      </w:r>
      <w:r>
        <w:rPr>
          <w:u w:val="single"/>
        </w:rPr>
        <w:t>:</w:t>
      </w:r>
    </w:p>
    <w:p w14:paraId="5EA31E67" w14:textId="0FEF9FBC" w:rsidR="003B00B9" w:rsidRDefault="002B18A5" w:rsidP="002B18A5">
      <w:pPr>
        <w:pStyle w:val="Listeafsnit"/>
        <w:numPr>
          <w:ilvl w:val="0"/>
          <w:numId w:val="9"/>
        </w:numPr>
      </w:pPr>
      <w:r>
        <w:t>Er aktiv i Odense Skiklub og Pedalleur des Champs.</w:t>
      </w:r>
    </w:p>
    <w:p w14:paraId="1A42CE43" w14:textId="267F2E49" w:rsidR="002B18A5" w:rsidRDefault="002B18A5" w:rsidP="002B18A5">
      <w:pPr>
        <w:pStyle w:val="Listeafsnit"/>
        <w:numPr>
          <w:ilvl w:val="0"/>
          <w:numId w:val="9"/>
        </w:numPr>
      </w:pPr>
      <w:r>
        <w:t>Desuden med i Trekking Danmark, hvor man mødes forskellige steder, træner og løber.</w:t>
      </w:r>
    </w:p>
    <w:p w14:paraId="0554EFC6" w14:textId="6BC1AD88" w:rsidR="002B18A5" w:rsidRDefault="002B18A5" w:rsidP="002B18A5">
      <w:pPr>
        <w:pStyle w:val="Listeafsnit"/>
        <w:numPr>
          <w:ilvl w:val="0"/>
          <w:numId w:val="9"/>
        </w:numPr>
      </w:pPr>
      <w:r>
        <w:t>I jobbet på Ucls Sportsmanagementslinie arbejder han sammen med Fåborg Midtfyn om at få foreningerne i gang med aktivering af fysisk inaktive.</w:t>
      </w:r>
    </w:p>
    <w:p w14:paraId="2A68CCA2" w14:textId="77D51267" w:rsidR="002B18A5" w:rsidRDefault="002B18A5" w:rsidP="002B18A5">
      <w:pPr>
        <w:pStyle w:val="Listeafsnit"/>
        <w:numPr>
          <w:ilvl w:val="0"/>
          <w:numId w:val="9"/>
        </w:numPr>
      </w:pPr>
      <w:r>
        <w:t>Henviser til et projekt i Fredericia med et idrætspas til børn</w:t>
      </w:r>
      <w:r w:rsidR="003E1351">
        <w:t xml:space="preserve"> ( Let`s Go)</w:t>
      </w:r>
    </w:p>
    <w:p w14:paraId="442FE5D7" w14:textId="77777777" w:rsidR="003E1351" w:rsidRDefault="003E1351" w:rsidP="002B18A5">
      <w:pPr>
        <w:pStyle w:val="Listeafsnit"/>
        <w:numPr>
          <w:ilvl w:val="0"/>
          <w:numId w:val="9"/>
        </w:numPr>
      </w:pPr>
    </w:p>
    <w:p w14:paraId="002B1E97" w14:textId="09BD7C05" w:rsidR="002B18A5" w:rsidRPr="003E1351" w:rsidRDefault="002B18A5" w:rsidP="002B18A5">
      <w:pPr>
        <w:rPr>
          <w:u w:val="single"/>
        </w:rPr>
      </w:pPr>
      <w:r w:rsidRPr="003E1351">
        <w:rPr>
          <w:u w:val="single"/>
        </w:rPr>
        <w:t>William Bond (WB):</w:t>
      </w:r>
    </w:p>
    <w:p w14:paraId="454B928C" w14:textId="77777777" w:rsidR="002B18A5" w:rsidRDefault="002B18A5" w:rsidP="002B18A5"/>
    <w:p w14:paraId="11502C84" w14:textId="7F6B2B24" w:rsidR="003B00B9" w:rsidRDefault="002B18A5" w:rsidP="002B18A5">
      <w:pPr>
        <w:pStyle w:val="Listeafsnit"/>
        <w:numPr>
          <w:ilvl w:val="0"/>
          <w:numId w:val="10"/>
        </w:numPr>
      </w:pPr>
      <w:r>
        <w:t>Arbejder i Dansk Basketballforbund som udviklingskonsulent.</w:t>
      </w:r>
    </w:p>
    <w:p w14:paraId="40E07EBF" w14:textId="3E81CBE2" w:rsidR="002B18A5" w:rsidRDefault="002B18A5" w:rsidP="002B18A5">
      <w:pPr>
        <w:pStyle w:val="Listeafsnit"/>
        <w:numPr>
          <w:ilvl w:val="0"/>
          <w:numId w:val="10"/>
        </w:numPr>
      </w:pPr>
      <w:r>
        <w:t>Er i bestyrelsen i Børnebasket Odense, hvor det strømmer ind med nye børnemedlemmer.</w:t>
      </w:r>
    </w:p>
    <w:p w14:paraId="61E58DE7" w14:textId="174A117C" w:rsidR="002B18A5" w:rsidRDefault="002B18A5" w:rsidP="002B18A5">
      <w:pPr>
        <w:pStyle w:val="Listeafsnit"/>
        <w:numPr>
          <w:ilvl w:val="0"/>
          <w:numId w:val="10"/>
        </w:numPr>
      </w:pPr>
      <w:r>
        <w:t>Er også i bestyrelsen i Odense Basketballklub, hvor man har voksenbasket.</w:t>
      </w:r>
    </w:p>
    <w:p w14:paraId="1E3CA31B" w14:textId="4509F780" w:rsidR="002B18A5" w:rsidRDefault="002B18A5" w:rsidP="002B18A5">
      <w:pPr>
        <w:pStyle w:val="Listeafsnit"/>
        <w:numPr>
          <w:ilvl w:val="0"/>
          <w:numId w:val="10"/>
        </w:numPr>
      </w:pPr>
      <w:r>
        <w:t>Begge klubber ønsker flere haltider.</w:t>
      </w:r>
    </w:p>
    <w:p w14:paraId="7C913CA6" w14:textId="1E606527" w:rsidR="003E1351" w:rsidRDefault="003E1351" w:rsidP="003E1351">
      <w:pPr>
        <w:rPr>
          <w:u w:val="single"/>
        </w:rPr>
      </w:pPr>
      <w:r w:rsidRPr="003E1351">
        <w:rPr>
          <w:u w:val="single"/>
        </w:rPr>
        <w:lastRenderedPageBreak/>
        <w:t>Hans Ole Andersen (HOA)</w:t>
      </w:r>
      <w:r>
        <w:rPr>
          <w:u w:val="single"/>
        </w:rPr>
        <w:t>:</w:t>
      </w:r>
    </w:p>
    <w:p w14:paraId="73154F4C" w14:textId="215D201D" w:rsidR="003E1351" w:rsidRDefault="003E1351" w:rsidP="003E1351">
      <w:pPr>
        <w:pStyle w:val="Listeafsnit"/>
        <w:numPr>
          <w:ilvl w:val="0"/>
          <w:numId w:val="11"/>
        </w:numPr>
      </w:pPr>
      <w:r w:rsidRPr="003E1351">
        <w:t>Formand for Hjallese Folkedansere. Der danses ikke i øjeblikket.</w:t>
      </w:r>
    </w:p>
    <w:p w14:paraId="47F19D0B" w14:textId="55B0B5C6" w:rsidR="003E1351" w:rsidRDefault="003E1351" w:rsidP="003E1351">
      <w:pPr>
        <w:pStyle w:val="Listeafsnit"/>
        <w:numPr>
          <w:ilvl w:val="0"/>
          <w:numId w:val="11"/>
        </w:numPr>
      </w:pPr>
      <w:r>
        <w:t>Et nyt Sportsdanserforbu</w:t>
      </w:r>
      <w:r w:rsidR="003F35B4">
        <w:t>n</w:t>
      </w:r>
      <w:bookmarkStart w:id="0" w:name="_GoBack"/>
      <w:bookmarkEnd w:id="0"/>
      <w:r>
        <w:t>d er på vej.</w:t>
      </w:r>
    </w:p>
    <w:p w14:paraId="5A26CB93" w14:textId="69BB78FE" w:rsidR="003E1351" w:rsidRDefault="003E1351" w:rsidP="003E1351">
      <w:pPr>
        <w:pStyle w:val="Listeafsnit"/>
        <w:numPr>
          <w:ilvl w:val="0"/>
          <w:numId w:val="11"/>
        </w:numPr>
      </w:pPr>
      <w:r>
        <w:t>Der er ingen skoledans i øjeblikket.</w:t>
      </w:r>
    </w:p>
    <w:p w14:paraId="329A6FB0" w14:textId="086278B1" w:rsidR="003E1351" w:rsidRDefault="003E1351" w:rsidP="003E1351">
      <w:pPr>
        <w:rPr>
          <w:u w:val="single"/>
        </w:rPr>
      </w:pPr>
      <w:r w:rsidRPr="003E1351">
        <w:rPr>
          <w:u w:val="single"/>
        </w:rPr>
        <w:t>Poul Bûlow ( PB)</w:t>
      </w:r>
    </w:p>
    <w:p w14:paraId="0CA5B0F6" w14:textId="050B6EE0" w:rsidR="003E1351" w:rsidRDefault="003E1351" w:rsidP="003E1351">
      <w:pPr>
        <w:pStyle w:val="Listeafsnit"/>
        <w:numPr>
          <w:ilvl w:val="0"/>
          <w:numId w:val="12"/>
        </w:numPr>
      </w:pPr>
      <w:r>
        <w:t>Marienlystcentre</w:t>
      </w:r>
      <w:r w:rsidR="00CC339F">
        <w:t xml:space="preserve">t er mere eller mindre lukket, </w:t>
      </w:r>
      <w:r>
        <w:t>men der trænes med alle børnehold.</w:t>
      </w:r>
    </w:p>
    <w:p w14:paraId="21B515B9" w14:textId="4B870481" w:rsidR="003E1351" w:rsidRDefault="003E1351" w:rsidP="003E1351">
      <w:pPr>
        <w:pStyle w:val="Listeafsnit"/>
        <w:numPr>
          <w:ilvl w:val="0"/>
          <w:numId w:val="12"/>
        </w:numPr>
      </w:pPr>
      <w:r>
        <w:t>Han er træner for et veteranhold hver torsdag.</w:t>
      </w:r>
    </w:p>
    <w:p w14:paraId="15C4AA7F" w14:textId="27BBC1B7" w:rsidR="003E1351" w:rsidRPr="001F48AE" w:rsidRDefault="003E1351" w:rsidP="003E1351">
      <w:pPr>
        <w:rPr>
          <w:u w:val="single"/>
        </w:rPr>
      </w:pPr>
      <w:r w:rsidRPr="001F48AE">
        <w:rPr>
          <w:u w:val="single"/>
        </w:rPr>
        <w:t>Bent Juhler ( BJ):</w:t>
      </w:r>
    </w:p>
    <w:p w14:paraId="69034B7D" w14:textId="2B7A7094" w:rsidR="003E1351" w:rsidRDefault="003E1351" w:rsidP="003E1351">
      <w:pPr>
        <w:pStyle w:val="Listeafsnit"/>
        <w:numPr>
          <w:ilvl w:val="0"/>
          <w:numId w:val="13"/>
        </w:numPr>
      </w:pPr>
      <w:r>
        <w:t>Har tilknytning til Odense Beach Volley klub</w:t>
      </w:r>
    </w:p>
    <w:p w14:paraId="133D9C55" w14:textId="06C456EE" w:rsidR="003E1351" w:rsidRDefault="003E1351" w:rsidP="003E1351">
      <w:pPr>
        <w:pStyle w:val="Listeafsnit"/>
        <w:numPr>
          <w:ilvl w:val="0"/>
          <w:numId w:val="13"/>
        </w:numPr>
      </w:pPr>
      <w:r>
        <w:t>Klubben har et udviklet skolesamarbejde med over 2000 børn pr. år</w:t>
      </w:r>
    </w:p>
    <w:p w14:paraId="5611DFD2" w14:textId="61488E44" w:rsidR="003E1351" w:rsidRDefault="003E1351" w:rsidP="003E1351">
      <w:pPr>
        <w:pStyle w:val="Listeafsnit"/>
        <w:numPr>
          <w:ilvl w:val="0"/>
          <w:numId w:val="13"/>
        </w:numPr>
      </w:pPr>
      <w:r>
        <w:t>Klubben har stor succes med træning for forudsætningsløse voksne hver fredag. Især studerende kommer til dette.</w:t>
      </w:r>
    </w:p>
    <w:p w14:paraId="48B5B7DF" w14:textId="61B5BB97" w:rsidR="001F48AE" w:rsidRDefault="001F48AE" w:rsidP="003E1351">
      <w:pPr>
        <w:pStyle w:val="Listeafsnit"/>
        <w:numPr>
          <w:ilvl w:val="0"/>
          <w:numId w:val="13"/>
        </w:numPr>
      </w:pPr>
      <w:r>
        <w:t>Er i et praktikforløb i SIKO 2-3 dage om ugen med focus på fundraising. Det går rigtig godt.</w:t>
      </w:r>
    </w:p>
    <w:p w14:paraId="54370CEF" w14:textId="2A952CE2" w:rsidR="001F48AE" w:rsidRDefault="001F48AE" w:rsidP="001F48AE">
      <w:pPr>
        <w:rPr>
          <w:u w:val="single"/>
        </w:rPr>
      </w:pPr>
      <w:r w:rsidRPr="001F48AE">
        <w:rPr>
          <w:u w:val="single"/>
        </w:rPr>
        <w:t>8. Næste møde</w:t>
      </w:r>
    </w:p>
    <w:p w14:paraId="37E792AC" w14:textId="5E5D9F50" w:rsidR="001F48AE" w:rsidRPr="001F48AE" w:rsidRDefault="001F48AE" w:rsidP="001F48AE">
      <w:pPr>
        <w:rPr>
          <w:u w:val="single"/>
        </w:rPr>
      </w:pPr>
      <w:r w:rsidRPr="001F48AE">
        <w:rPr>
          <w:u w:val="single"/>
        </w:rPr>
        <w:t>På grund af forsamlingsforbuddet aflyses det fastlagte møde 14/12. Næste møde bliver konferencen d. 30/1 2021.</w:t>
      </w:r>
    </w:p>
    <w:p w14:paraId="04348980" w14:textId="18321407" w:rsidR="001F48AE" w:rsidRDefault="001F48AE" w:rsidP="001F48AE">
      <w:pPr>
        <w:rPr>
          <w:u w:val="single"/>
        </w:rPr>
      </w:pPr>
      <w:r>
        <w:rPr>
          <w:u w:val="single"/>
        </w:rPr>
        <w:t xml:space="preserve">9. </w:t>
      </w:r>
      <w:r w:rsidRPr="001F48AE">
        <w:rPr>
          <w:u w:val="single"/>
        </w:rPr>
        <w:t xml:space="preserve"> Evt.</w:t>
      </w:r>
    </w:p>
    <w:p w14:paraId="1573FB6A" w14:textId="0FA19737" w:rsidR="001F48AE" w:rsidRDefault="001F48AE" w:rsidP="001F48AE">
      <w:pPr>
        <w:rPr>
          <w:u w:val="single"/>
        </w:rPr>
      </w:pPr>
      <w:r>
        <w:rPr>
          <w:u w:val="single"/>
        </w:rPr>
        <w:t>Henrik Schmidt ( HS):</w:t>
      </w:r>
    </w:p>
    <w:p w14:paraId="4532C197" w14:textId="71F05046" w:rsidR="001F48AE" w:rsidRDefault="001F48AE" w:rsidP="001F48AE">
      <w:r w:rsidRPr="001F48AE">
        <w:t>Cafeen i Højbyhallerne har mistet 90% af omsætningen på rund af covid.</w:t>
      </w:r>
    </w:p>
    <w:p w14:paraId="07120F52" w14:textId="77777777" w:rsidR="00B67D55" w:rsidRDefault="00B67D55" w:rsidP="001F48AE"/>
    <w:p w14:paraId="5AE28398" w14:textId="1564E6BD" w:rsidR="00B67D55" w:rsidRPr="001F48AE" w:rsidRDefault="00B67D55" w:rsidP="001F48AE">
      <w:r>
        <w:t>Referent : PR d. 30/11</w:t>
      </w:r>
    </w:p>
    <w:sectPr w:rsidR="00B67D55" w:rsidRPr="001F48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19DE"/>
    <w:multiLevelType w:val="hybridMultilevel"/>
    <w:tmpl w:val="3468BF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250F"/>
    <w:multiLevelType w:val="hybridMultilevel"/>
    <w:tmpl w:val="D01AEB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53533"/>
    <w:multiLevelType w:val="hybridMultilevel"/>
    <w:tmpl w:val="26BE9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A0C90"/>
    <w:multiLevelType w:val="hybridMultilevel"/>
    <w:tmpl w:val="5EEC0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F03"/>
    <w:multiLevelType w:val="hybridMultilevel"/>
    <w:tmpl w:val="0CB00C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730287"/>
    <w:multiLevelType w:val="hybridMultilevel"/>
    <w:tmpl w:val="49408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1497"/>
    <w:multiLevelType w:val="hybridMultilevel"/>
    <w:tmpl w:val="AA3EBDAC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9063192"/>
    <w:multiLevelType w:val="hybridMultilevel"/>
    <w:tmpl w:val="87986B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91FF2"/>
    <w:multiLevelType w:val="hybridMultilevel"/>
    <w:tmpl w:val="A7FAC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D2798"/>
    <w:multiLevelType w:val="hybridMultilevel"/>
    <w:tmpl w:val="5798D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C60A5"/>
    <w:multiLevelType w:val="hybridMultilevel"/>
    <w:tmpl w:val="D584A87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313412"/>
    <w:multiLevelType w:val="hybridMultilevel"/>
    <w:tmpl w:val="A56CB6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1FBA"/>
    <w:multiLevelType w:val="hybridMultilevel"/>
    <w:tmpl w:val="D50AA3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24"/>
    <w:rsid w:val="001C7212"/>
    <w:rsid w:val="001F48AE"/>
    <w:rsid w:val="00297CE0"/>
    <w:rsid w:val="002B18A5"/>
    <w:rsid w:val="003B00B9"/>
    <w:rsid w:val="003E1351"/>
    <w:rsid w:val="003F35B4"/>
    <w:rsid w:val="00420D74"/>
    <w:rsid w:val="00522EE9"/>
    <w:rsid w:val="0059054B"/>
    <w:rsid w:val="00611B55"/>
    <w:rsid w:val="006B195C"/>
    <w:rsid w:val="00711BE4"/>
    <w:rsid w:val="007826B2"/>
    <w:rsid w:val="00797A7B"/>
    <w:rsid w:val="007F4124"/>
    <w:rsid w:val="008D541F"/>
    <w:rsid w:val="00A42C19"/>
    <w:rsid w:val="00B371B4"/>
    <w:rsid w:val="00B67D55"/>
    <w:rsid w:val="00BA4E98"/>
    <w:rsid w:val="00CC339F"/>
    <w:rsid w:val="00CC3765"/>
    <w:rsid w:val="00DA44AE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F8AE"/>
  <w15:chartTrackingRefBased/>
  <w15:docId w15:val="{3142AF3B-AB2D-48E3-B29F-F81AF8D0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gallery.mailchimp.com/2c8e0909ead3cb97b58aa8882/images/e01404d9-9d63-499b-99d8-16e0c3a47ea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Dalgaard</dc:creator>
  <cp:keywords/>
  <dc:description/>
  <cp:lastModifiedBy>preben Rasmussen</cp:lastModifiedBy>
  <cp:revision>6</cp:revision>
  <dcterms:created xsi:type="dcterms:W3CDTF">2020-11-30T15:00:00Z</dcterms:created>
  <dcterms:modified xsi:type="dcterms:W3CDTF">2020-12-01T11:54:00Z</dcterms:modified>
</cp:coreProperties>
</file>